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13E" w:rsidRDefault="00826D7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Image0015"/>
          </v:shape>
        </w:pict>
      </w:r>
    </w:p>
    <w:p w:rsidR="00826D72" w:rsidRDefault="00826D72"/>
    <w:p w:rsidR="00826D72" w:rsidRDefault="00826D72"/>
    <w:p w:rsidR="00826D72" w:rsidRDefault="00826D72">
      <w:r>
        <w:lastRenderedPageBreak/>
        <w:pict>
          <v:shape id="_x0000_i1026" type="#_x0000_t75" style="width:467.25pt;height:660.75pt">
            <v:imagedata r:id="rId5" o:title="Image0017"/>
          </v:shape>
        </w:pict>
      </w:r>
    </w:p>
    <w:p w:rsidR="00826D72" w:rsidRDefault="00826D72"/>
    <w:p w:rsidR="00826D72" w:rsidRDefault="00826D72"/>
    <w:p w:rsidR="00826D72" w:rsidRDefault="00826D72">
      <w:r>
        <w:lastRenderedPageBreak/>
        <w:pict>
          <v:shape id="_x0000_i1027" type="#_x0000_t75" style="width:467.25pt;height:660.75pt">
            <v:imagedata r:id="rId6" o:title="Image0016"/>
          </v:shape>
        </w:pict>
      </w:r>
    </w:p>
    <w:sectPr w:rsidR="00826D72" w:rsidSect="006D0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6D72"/>
    <w:rsid w:val="006D013E"/>
    <w:rsid w:val="00826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2020-01-29T16:40:00Z</dcterms:created>
  <dcterms:modified xsi:type="dcterms:W3CDTF">2020-01-29T16:41:00Z</dcterms:modified>
</cp:coreProperties>
</file>